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1F418" w14:textId="77777777" w:rsidR="00663E72" w:rsidRDefault="00663E72" w:rsidP="00051E64">
      <w:pPr>
        <w:spacing w:before="100" w:beforeAutospacing="1" w:after="100" w:afterAutospacing="1" w:line="240" w:lineRule="auto"/>
        <w:rPr>
          <w:rFonts w:ascii="Arial" w:hAnsi="Arial" w:cs="Arial"/>
          <w:b/>
          <w:sz w:val="36"/>
          <w:szCs w:val="36"/>
        </w:rPr>
      </w:pPr>
    </w:p>
    <w:p w14:paraId="38897BF6" w14:textId="3DAE2731" w:rsidR="00663E72" w:rsidRPr="00663E72" w:rsidRDefault="00663E72" w:rsidP="00051E64">
      <w:pPr>
        <w:spacing w:before="100" w:beforeAutospacing="1" w:after="100" w:afterAutospacing="1" w:line="240" w:lineRule="auto"/>
        <w:rPr>
          <w:rFonts w:ascii="Arial" w:hAnsi="Arial" w:cs="Arial"/>
          <w:b/>
          <w:sz w:val="36"/>
          <w:szCs w:val="36"/>
        </w:rPr>
      </w:pPr>
      <w:r w:rsidRPr="00663E72">
        <w:rPr>
          <w:rFonts w:ascii="Arial" w:hAnsi="Arial" w:cs="Arial"/>
          <w:b/>
          <w:sz w:val="36"/>
          <w:szCs w:val="36"/>
        </w:rPr>
        <w:t>Toestemmingsformulier 16 jaar en ouder</w:t>
      </w:r>
    </w:p>
    <w:p w14:paraId="0D656FCD" w14:textId="77777777" w:rsidR="00663E72" w:rsidRDefault="00663E72" w:rsidP="00051E64">
      <w:pPr>
        <w:spacing w:before="100" w:beforeAutospacing="1" w:after="100" w:afterAutospacing="1" w:line="240" w:lineRule="auto"/>
        <w:rPr>
          <w:rFonts w:ascii="Arial" w:hAnsi="Arial" w:cs="Arial"/>
          <w:b/>
          <w:i/>
        </w:rPr>
      </w:pPr>
    </w:p>
    <w:p w14:paraId="3964EAE6" w14:textId="77777777" w:rsidR="00562037" w:rsidRPr="00051E64" w:rsidRDefault="00562037" w:rsidP="00051E64">
      <w:pPr>
        <w:spacing w:before="100" w:beforeAutospacing="1" w:after="100" w:afterAutospacing="1" w:line="240" w:lineRule="auto"/>
        <w:rPr>
          <w:rFonts w:ascii="Arial" w:hAnsi="Arial" w:cs="Arial"/>
          <w:i/>
        </w:rPr>
      </w:pPr>
      <w:r w:rsidRPr="00051E64">
        <w:rPr>
          <w:rFonts w:ascii="Arial" w:hAnsi="Arial" w:cs="Arial"/>
          <w:b/>
          <w:i/>
        </w:rPr>
        <w:t>Uw gegevens: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562037" w:rsidRPr="00051E64" w14:paraId="27DD208A" w14:textId="77777777" w:rsidTr="00B369FB">
        <w:trPr>
          <w:trHeight w:val="855"/>
        </w:trPr>
        <w:tc>
          <w:tcPr>
            <w:tcW w:w="9288" w:type="dxa"/>
            <w:gridSpan w:val="2"/>
          </w:tcPr>
          <w:p w14:paraId="6F945065" w14:textId="77777777" w:rsidR="00562037" w:rsidRPr="00051E64" w:rsidRDefault="00562037" w:rsidP="00051E64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 xml:space="preserve">Naam: </w:t>
            </w:r>
          </w:p>
        </w:tc>
      </w:tr>
      <w:tr w:rsidR="00562037" w:rsidRPr="00051E64" w14:paraId="5991FC34" w14:textId="77777777" w:rsidTr="00B369FB">
        <w:trPr>
          <w:trHeight w:val="855"/>
        </w:trPr>
        <w:tc>
          <w:tcPr>
            <w:tcW w:w="9288" w:type="dxa"/>
            <w:gridSpan w:val="2"/>
          </w:tcPr>
          <w:p w14:paraId="69360CB2" w14:textId="77777777" w:rsidR="00562037" w:rsidRPr="00051E64" w:rsidRDefault="00562037" w:rsidP="00051E64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Geboortedatum:</w:t>
            </w:r>
          </w:p>
        </w:tc>
      </w:tr>
      <w:tr w:rsidR="00562037" w:rsidRPr="00051E64" w14:paraId="7CB0B094" w14:textId="77777777" w:rsidTr="00B369FB">
        <w:trPr>
          <w:trHeight w:val="855"/>
        </w:trPr>
        <w:tc>
          <w:tcPr>
            <w:tcW w:w="4644" w:type="dxa"/>
          </w:tcPr>
          <w:p w14:paraId="5085342D" w14:textId="77777777" w:rsidR="00562037" w:rsidRPr="00051E64" w:rsidRDefault="00562037" w:rsidP="00051E64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Datum:</w:t>
            </w:r>
          </w:p>
          <w:p w14:paraId="212F81A9" w14:textId="77777777" w:rsidR="00562037" w:rsidRPr="00051E64" w:rsidRDefault="00562037" w:rsidP="00051E64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44" w:type="dxa"/>
          </w:tcPr>
          <w:p w14:paraId="368DE5AB" w14:textId="77777777" w:rsidR="00562037" w:rsidRPr="00051E64" w:rsidRDefault="00562037" w:rsidP="00051E64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Handtekening</w:t>
            </w:r>
            <w:r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</w:tr>
      <w:tr w:rsidR="00126060" w:rsidRPr="00051E64" w14:paraId="3F2E9F3A" w14:textId="77777777" w:rsidTr="001E4E99">
        <w:trPr>
          <w:trHeight w:val="510"/>
        </w:trPr>
        <w:tc>
          <w:tcPr>
            <w:tcW w:w="9288" w:type="dxa"/>
            <w:gridSpan w:val="2"/>
          </w:tcPr>
          <w:p w14:paraId="483BF4E4" w14:textId="77777777" w:rsidR="00126060" w:rsidRPr="00051E64" w:rsidRDefault="00126060" w:rsidP="001E4E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51E64">
              <w:rPr>
                <w:rFonts w:ascii="Arial" w:eastAsia="Calibri" w:hAnsi="Arial" w:cs="Arial"/>
                <w:sz w:val="22"/>
                <w:szCs w:val="22"/>
              </w:rPr>
              <w:t>Ja, ik ga akkoord met het beschikbaar stellen van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mijn gegevens voor raadpleging </w:t>
            </w:r>
            <w:r w:rsidRPr="00051E64">
              <w:rPr>
                <w:rFonts w:ascii="Arial" w:eastAsia="Calibri" w:hAnsi="Arial" w:cs="Arial"/>
                <w:sz w:val="22"/>
                <w:szCs w:val="22"/>
              </w:rPr>
              <w:t>door andere zorgaanbieders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(apotheek, medisch specialist in ziekenhuis en andere huisartsen)</w:t>
            </w:r>
            <w:r w:rsidRPr="00051E64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</w:p>
        </w:tc>
      </w:tr>
      <w:tr w:rsidR="00126060" w:rsidRPr="00B369FB" w14:paraId="4BEA1BE9" w14:textId="77777777" w:rsidTr="001E4E99">
        <w:trPr>
          <w:trHeight w:val="510"/>
        </w:trPr>
        <w:tc>
          <w:tcPr>
            <w:tcW w:w="9288" w:type="dxa"/>
            <w:gridSpan w:val="2"/>
          </w:tcPr>
          <w:p w14:paraId="7A9F4A16" w14:textId="77777777" w:rsidR="00126060" w:rsidRPr="00B369FB" w:rsidRDefault="00126060" w:rsidP="001E4E9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Nee, ik ga</w:t>
            </w:r>
            <w:r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niet akkoord.</w:t>
            </w:r>
          </w:p>
        </w:tc>
      </w:tr>
    </w:tbl>
    <w:p w14:paraId="21730757" w14:textId="77777777" w:rsidR="00562037" w:rsidRDefault="00562037" w:rsidP="00B369FB">
      <w:pPr>
        <w:spacing w:before="100" w:beforeAutospacing="1" w:after="100" w:afterAutospacing="1" w:line="240" w:lineRule="auto"/>
      </w:pPr>
    </w:p>
    <w:p w14:paraId="292C33DE" w14:textId="77777777" w:rsidR="004A62BD" w:rsidRDefault="004A62BD" w:rsidP="00B369FB">
      <w:pPr>
        <w:spacing w:before="100" w:beforeAutospacing="1" w:after="100" w:afterAutospacing="1" w:line="240" w:lineRule="auto"/>
      </w:pPr>
    </w:p>
    <w:p w14:paraId="7A972B24" w14:textId="77777777" w:rsidR="00126060" w:rsidRDefault="00126060" w:rsidP="00B369FB">
      <w:pPr>
        <w:spacing w:before="100" w:beforeAutospacing="1" w:after="100" w:afterAutospacing="1" w:line="240" w:lineRule="auto"/>
      </w:pPr>
    </w:p>
    <w:p w14:paraId="145EED6E" w14:textId="77777777" w:rsidR="00126060" w:rsidRDefault="00126060" w:rsidP="00B369FB">
      <w:pPr>
        <w:spacing w:before="100" w:beforeAutospacing="1" w:after="100" w:afterAutospacing="1" w:line="240" w:lineRule="auto"/>
      </w:pPr>
    </w:p>
    <w:p w14:paraId="18C7576D" w14:textId="77777777" w:rsidR="00126060" w:rsidRDefault="00126060" w:rsidP="00B369FB">
      <w:pPr>
        <w:spacing w:before="100" w:beforeAutospacing="1" w:after="100" w:afterAutospacing="1" w:line="240" w:lineRule="auto"/>
      </w:pPr>
    </w:p>
    <w:p w14:paraId="3271A87F" w14:textId="77777777" w:rsidR="00126060" w:rsidRDefault="00126060" w:rsidP="00B369FB">
      <w:pPr>
        <w:spacing w:before="100" w:beforeAutospacing="1" w:after="100" w:afterAutospacing="1" w:line="240" w:lineRule="auto"/>
      </w:pPr>
    </w:p>
    <w:p w14:paraId="4D59D6F2" w14:textId="77777777" w:rsidR="00126060" w:rsidRDefault="00126060" w:rsidP="00B369FB">
      <w:pPr>
        <w:spacing w:before="100" w:beforeAutospacing="1" w:after="100" w:afterAutospacing="1" w:line="240" w:lineRule="auto"/>
      </w:pPr>
    </w:p>
    <w:p w14:paraId="24A6DF7E" w14:textId="77777777" w:rsidR="00663E72" w:rsidRDefault="00663E72" w:rsidP="00B369FB">
      <w:pPr>
        <w:spacing w:before="100" w:beforeAutospacing="1" w:after="100" w:afterAutospacing="1" w:line="240" w:lineRule="auto"/>
      </w:pPr>
    </w:p>
    <w:p w14:paraId="631089FA" w14:textId="77777777" w:rsidR="00126060" w:rsidRDefault="00126060" w:rsidP="00B369FB">
      <w:pPr>
        <w:spacing w:before="100" w:beforeAutospacing="1" w:after="100" w:afterAutospacing="1" w:line="240" w:lineRule="auto"/>
      </w:pPr>
    </w:p>
    <w:p w14:paraId="0C8A3A3A" w14:textId="77777777" w:rsidR="00126060" w:rsidRDefault="00126060" w:rsidP="00B369FB">
      <w:pPr>
        <w:spacing w:before="100" w:beforeAutospacing="1" w:after="100" w:afterAutospacing="1" w:line="240" w:lineRule="auto"/>
      </w:pPr>
    </w:p>
    <w:p w14:paraId="439612BD" w14:textId="77777777" w:rsidR="00DF2DFF" w:rsidRDefault="00DF2DFF" w:rsidP="00B369FB">
      <w:pPr>
        <w:spacing w:before="100" w:beforeAutospacing="1" w:after="100" w:afterAutospacing="1" w:line="240" w:lineRule="auto"/>
      </w:pPr>
    </w:p>
    <w:p w14:paraId="38A40A34" w14:textId="05E7A8CF" w:rsidR="004A62BD" w:rsidRPr="00051E64" w:rsidRDefault="004A62BD" w:rsidP="00B369FB">
      <w:pPr>
        <w:spacing w:before="100" w:beforeAutospacing="1" w:after="100" w:afterAutospacing="1" w:line="240" w:lineRule="auto"/>
      </w:pPr>
      <w:r>
        <w:rPr>
          <w:rFonts w:ascii="Arial" w:hAnsi="Arial" w:cs="Arial"/>
          <w:b/>
        </w:rPr>
        <w:t>U k</w:t>
      </w:r>
      <w:r w:rsidR="005C35E5">
        <w:rPr>
          <w:rFonts w:ascii="Arial" w:hAnsi="Arial" w:cs="Arial"/>
          <w:b/>
        </w:rPr>
        <w:t xml:space="preserve">unt dit formulier opsturen </w:t>
      </w:r>
      <w:r>
        <w:rPr>
          <w:rFonts w:ascii="Arial" w:hAnsi="Arial" w:cs="Arial"/>
          <w:b/>
        </w:rPr>
        <w:t>of a</w:t>
      </w:r>
      <w:r w:rsidR="00DF2DFF">
        <w:rPr>
          <w:rFonts w:ascii="Arial" w:hAnsi="Arial" w:cs="Arial"/>
          <w:b/>
        </w:rPr>
        <w:t>fgeven op de huisartsenpraktijk Randwijck.</w:t>
      </w:r>
      <w:bookmarkStart w:id="0" w:name="_GoBack"/>
      <w:bookmarkEnd w:id="0"/>
    </w:p>
    <w:sectPr w:rsidR="004A62BD" w:rsidRPr="00051E64" w:rsidSect="007929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EBD39" w14:textId="77777777" w:rsidR="004A62BD" w:rsidRDefault="004A62BD">
      <w:r>
        <w:separator/>
      </w:r>
    </w:p>
  </w:endnote>
  <w:endnote w:type="continuationSeparator" w:id="0">
    <w:p w14:paraId="413ACBFF" w14:textId="77777777" w:rsidR="004A62BD" w:rsidRDefault="004A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D6BE5" w14:textId="77777777" w:rsidR="004A62BD" w:rsidRDefault="004A62BD">
      <w:r>
        <w:separator/>
      </w:r>
    </w:p>
  </w:footnote>
  <w:footnote w:type="continuationSeparator" w:id="0">
    <w:p w14:paraId="4A7E5E19" w14:textId="77777777" w:rsidR="004A62BD" w:rsidRDefault="004A62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53533" w14:textId="77777777" w:rsidR="004A62BD" w:rsidRPr="00BD3F3E" w:rsidRDefault="004A62BD" w:rsidP="00BD3F3E">
    <w:pPr>
      <w:pStyle w:val="Koptekst"/>
      <w:jc w:val="center"/>
    </w:pPr>
    <w:r>
      <w:rPr>
        <w:rFonts w:ascii="Cambria" w:eastAsia="MS Mincho" w:hAnsi="Cambria"/>
        <w:noProof/>
        <w:lang w:val="en-US" w:eastAsia="nl-NL"/>
      </w:rPr>
      <w:drawing>
        <wp:inline distT="0" distB="0" distL="0" distR="0" wp14:anchorId="6B029331" wp14:editId="5CD5B7BC">
          <wp:extent cx="2984500" cy="571500"/>
          <wp:effectExtent l="0" t="0" r="12700" b="12700"/>
          <wp:docPr id="1" name="Afbeelding 1" descr="Descriptio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Descriptio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148F5"/>
    <w:multiLevelType w:val="hybridMultilevel"/>
    <w:tmpl w:val="C61005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272E5E"/>
    <w:multiLevelType w:val="hybridMultilevel"/>
    <w:tmpl w:val="18C6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D41AA0"/>
    <w:multiLevelType w:val="hybridMultilevel"/>
    <w:tmpl w:val="4DD43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B5"/>
    <w:rsid w:val="000004F2"/>
    <w:rsid w:val="000202CD"/>
    <w:rsid w:val="0003751D"/>
    <w:rsid w:val="00051E64"/>
    <w:rsid w:val="000F057E"/>
    <w:rsid w:val="00105E64"/>
    <w:rsid w:val="00126060"/>
    <w:rsid w:val="001B4DB0"/>
    <w:rsid w:val="00232FBA"/>
    <w:rsid w:val="00252DC9"/>
    <w:rsid w:val="0025462E"/>
    <w:rsid w:val="002F6471"/>
    <w:rsid w:val="00355469"/>
    <w:rsid w:val="003753B6"/>
    <w:rsid w:val="003C770D"/>
    <w:rsid w:val="003E5377"/>
    <w:rsid w:val="00460E79"/>
    <w:rsid w:val="004A62BD"/>
    <w:rsid w:val="004D3CD7"/>
    <w:rsid w:val="00562037"/>
    <w:rsid w:val="005646F4"/>
    <w:rsid w:val="005C35E5"/>
    <w:rsid w:val="00615CCA"/>
    <w:rsid w:val="00633DB7"/>
    <w:rsid w:val="00661D48"/>
    <w:rsid w:val="00663E72"/>
    <w:rsid w:val="00771C18"/>
    <w:rsid w:val="00792961"/>
    <w:rsid w:val="00814685"/>
    <w:rsid w:val="0083794F"/>
    <w:rsid w:val="00883C23"/>
    <w:rsid w:val="009111CB"/>
    <w:rsid w:val="00A94CC4"/>
    <w:rsid w:val="00AE55B5"/>
    <w:rsid w:val="00B15D57"/>
    <w:rsid w:val="00B3447B"/>
    <w:rsid w:val="00B35D4E"/>
    <w:rsid w:val="00B369FB"/>
    <w:rsid w:val="00B539D9"/>
    <w:rsid w:val="00B67CB1"/>
    <w:rsid w:val="00BC2A15"/>
    <w:rsid w:val="00BD3F3E"/>
    <w:rsid w:val="00BF28D5"/>
    <w:rsid w:val="00C33E70"/>
    <w:rsid w:val="00C41300"/>
    <w:rsid w:val="00C71F84"/>
    <w:rsid w:val="00C76B2A"/>
    <w:rsid w:val="00D36B74"/>
    <w:rsid w:val="00D73437"/>
    <w:rsid w:val="00DA4BC1"/>
    <w:rsid w:val="00DF2DFF"/>
    <w:rsid w:val="00E63778"/>
    <w:rsid w:val="00E77EB2"/>
    <w:rsid w:val="00E9128A"/>
    <w:rsid w:val="00EA1B64"/>
    <w:rsid w:val="00F207E9"/>
    <w:rsid w:val="00F3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C1E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92961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B539D9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rsid w:val="00BD3F3E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rsid w:val="005E5691"/>
    <w:rPr>
      <w:lang w:eastAsia="en-US"/>
    </w:rPr>
  </w:style>
  <w:style w:type="paragraph" w:styleId="Voettekst">
    <w:name w:val="footer"/>
    <w:basedOn w:val="Normaal"/>
    <w:link w:val="VoettekstTeken"/>
    <w:uiPriority w:val="99"/>
    <w:rsid w:val="00BD3F3E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5E5691"/>
    <w:rPr>
      <w:lang w:eastAsia="en-US"/>
    </w:rPr>
  </w:style>
  <w:style w:type="table" w:styleId="Tabelraster">
    <w:name w:val="Table Grid"/>
    <w:basedOn w:val="Standaardtabel"/>
    <w:uiPriority w:val="99"/>
    <w:locked/>
    <w:rsid w:val="00BD3F3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rsid w:val="00B369FB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E5691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92961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B539D9"/>
    <w:pPr>
      <w:ind w:left="720"/>
      <w:contextualSpacing/>
    </w:pPr>
  </w:style>
  <w:style w:type="paragraph" w:styleId="Koptekst">
    <w:name w:val="header"/>
    <w:basedOn w:val="Normaal"/>
    <w:link w:val="KoptekstTeken"/>
    <w:uiPriority w:val="99"/>
    <w:rsid w:val="00BD3F3E"/>
    <w:pPr>
      <w:tabs>
        <w:tab w:val="center" w:pos="4703"/>
        <w:tab w:val="right" w:pos="9406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rsid w:val="005E5691"/>
    <w:rPr>
      <w:lang w:eastAsia="en-US"/>
    </w:rPr>
  </w:style>
  <w:style w:type="paragraph" w:styleId="Voettekst">
    <w:name w:val="footer"/>
    <w:basedOn w:val="Normaal"/>
    <w:link w:val="VoettekstTeken"/>
    <w:uiPriority w:val="99"/>
    <w:rsid w:val="00BD3F3E"/>
    <w:pPr>
      <w:tabs>
        <w:tab w:val="center" w:pos="4703"/>
        <w:tab w:val="right" w:pos="94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5E5691"/>
    <w:rPr>
      <w:lang w:eastAsia="en-US"/>
    </w:rPr>
  </w:style>
  <w:style w:type="table" w:styleId="Tabelraster">
    <w:name w:val="Table Grid"/>
    <w:basedOn w:val="Standaardtabel"/>
    <w:uiPriority w:val="99"/>
    <w:locked/>
    <w:rsid w:val="00BD3F3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rsid w:val="00B369FB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E569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332</Characters>
  <Application>Microsoft Macintosh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Informatiefolder gegevensuitwisseling patiënten </dc:title>
  <dc:subject/>
  <dc:creator>Marianne den Hollander</dc:creator>
  <cp:keywords/>
  <dc:description/>
  <cp:lastModifiedBy>F.A.M. van den Dungen</cp:lastModifiedBy>
  <cp:revision>6</cp:revision>
  <cp:lastPrinted>2013-10-04T11:35:00Z</cp:lastPrinted>
  <dcterms:created xsi:type="dcterms:W3CDTF">2013-11-18T15:38:00Z</dcterms:created>
  <dcterms:modified xsi:type="dcterms:W3CDTF">2013-11-19T20:46:00Z</dcterms:modified>
</cp:coreProperties>
</file>