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7E" w:rsidRDefault="00A0449A" w:rsidP="009542C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5.1.</w:t>
      </w:r>
      <w:r w:rsidR="009542CB">
        <w:rPr>
          <w:rFonts w:ascii="Arial" w:hAnsi="Arial" w:cs="Arial"/>
          <w:b/>
          <w:sz w:val="20"/>
          <w:szCs w:val="20"/>
          <w:u w:val="single"/>
        </w:rPr>
        <w:t>04</w:t>
      </w:r>
      <w:r w:rsidR="004B0E7E" w:rsidRPr="00DA028C">
        <w:rPr>
          <w:rFonts w:ascii="Arial" w:hAnsi="Arial" w:cs="Arial"/>
          <w:b/>
          <w:sz w:val="20"/>
          <w:szCs w:val="20"/>
          <w:u w:val="single"/>
        </w:rPr>
        <w:t xml:space="preserve"> Formulier </w:t>
      </w:r>
      <w:r w:rsidR="009542CB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="00D644A5">
        <w:rPr>
          <w:rFonts w:ascii="Arial" w:hAnsi="Arial" w:cs="Arial"/>
          <w:b/>
          <w:sz w:val="20"/>
          <w:szCs w:val="20"/>
          <w:u w:val="single"/>
        </w:rPr>
        <w:t>melding</w:t>
      </w:r>
      <w:r w:rsidR="00817920">
        <w:rPr>
          <w:rFonts w:ascii="Arial" w:hAnsi="Arial" w:cs="Arial"/>
          <w:b/>
          <w:sz w:val="20"/>
          <w:szCs w:val="20"/>
          <w:u w:val="single"/>
        </w:rPr>
        <w:t>-</w:t>
      </w:r>
      <w:r w:rsidR="00D644A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E7BBD">
        <w:rPr>
          <w:rFonts w:ascii="Arial" w:hAnsi="Arial" w:cs="Arial"/>
          <w:b/>
          <w:sz w:val="20"/>
          <w:szCs w:val="20"/>
          <w:u w:val="single"/>
        </w:rPr>
        <w:t>afwijking</w:t>
      </w:r>
      <w:r w:rsidR="00817920">
        <w:rPr>
          <w:rFonts w:ascii="Arial" w:hAnsi="Arial" w:cs="Arial"/>
          <w:b/>
          <w:sz w:val="20"/>
          <w:szCs w:val="20"/>
          <w:u w:val="single"/>
        </w:rPr>
        <w:t>-</w:t>
      </w:r>
      <w:r w:rsidR="009E7BB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644A5">
        <w:rPr>
          <w:rFonts w:ascii="Arial" w:hAnsi="Arial" w:cs="Arial"/>
          <w:b/>
          <w:sz w:val="20"/>
          <w:szCs w:val="20"/>
          <w:u w:val="single"/>
        </w:rPr>
        <w:t>fout</w:t>
      </w:r>
      <w:r w:rsidR="00817920">
        <w:rPr>
          <w:rFonts w:ascii="Arial" w:hAnsi="Arial" w:cs="Arial"/>
          <w:b/>
          <w:sz w:val="20"/>
          <w:szCs w:val="20"/>
          <w:u w:val="single"/>
        </w:rPr>
        <w:t>-</w:t>
      </w:r>
      <w:r w:rsidR="00D644A5">
        <w:rPr>
          <w:rFonts w:ascii="Arial" w:hAnsi="Arial" w:cs="Arial"/>
          <w:b/>
          <w:sz w:val="20"/>
          <w:szCs w:val="20"/>
          <w:u w:val="single"/>
        </w:rPr>
        <w:t xml:space="preserve"> klacht</w:t>
      </w:r>
      <w:r w:rsidR="009542C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17920">
        <w:rPr>
          <w:rFonts w:ascii="Arial" w:hAnsi="Arial" w:cs="Arial"/>
          <w:b/>
          <w:sz w:val="20"/>
          <w:szCs w:val="20"/>
          <w:u w:val="single"/>
        </w:rPr>
        <w:t>-</w:t>
      </w:r>
      <w:r w:rsidR="009542CB">
        <w:rPr>
          <w:rFonts w:ascii="Arial" w:hAnsi="Arial" w:cs="Arial"/>
          <w:b/>
          <w:sz w:val="20"/>
          <w:szCs w:val="20"/>
          <w:u w:val="single"/>
        </w:rPr>
        <w:t xml:space="preserve"> tip</w:t>
      </w:r>
      <w:r w:rsidR="00D644A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B2A8A" w:rsidRPr="002B2A8A" w:rsidRDefault="002B2A8A" w:rsidP="004B0E7E">
      <w:pPr>
        <w:rPr>
          <w:rFonts w:ascii="Arial" w:hAnsi="Arial" w:cs="Arial"/>
          <w:i/>
          <w:sz w:val="20"/>
          <w:szCs w:val="20"/>
        </w:rPr>
      </w:pPr>
      <w:r w:rsidRPr="00277B03">
        <w:rPr>
          <w:rFonts w:ascii="Arial" w:hAnsi="Arial" w:cs="Arial"/>
          <w:b/>
          <w:i/>
          <w:sz w:val="16"/>
          <w:szCs w:val="16"/>
        </w:rPr>
        <w:t xml:space="preserve">                                </w:t>
      </w:r>
      <w:r w:rsidR="00B57302" w:rsidRPr="00277B03">
        <w:rPr>
          <w:rFonts w:ascii="Arial" w:hAnsi="Arial" w:cs="Arial"/>
          <w:b/>
          <w:i/>
          <w:sz w:val="16"/>
          <w:szCs w:val="16"/>
        </w:rPr>
        <w:t xml:space="preserve">    </w:t>
      </w:r>
      <w:r w:rsidRPr="00277B03">
        <w:rPr>
          <w:rFonts w:ascii="Arial" w:hAnsi="Arial" w:cs="Arial"/>
          <w:b/>
          <w:i/>
          <w:sz w:val="16"/>
          <w:szCs w:val="16"/>
        </w:rPr>
        <w:t xml:space="preserve"> </w:t>
      </w:r>
      <w:r w:rsidR="00513302" w:rsidRPr="00277B03">
        <w:rPr>
          <w:rFonts w:ascii="Arial" w:hAnsi="Arial" w:cs="Arial"/>
          <w:b/>
          <w:i/>
          <w:sz w:val="16"/>
          <w:szCs w:val="16"/>
        </w:rPr>
        <w:t xml:space="preserve">         </w:t>
      </w:r>
      <w:r w:rsidR="00277B03">
        <w:rPr>
          <w:rFonts w:ascii="Arial" w:hAnsi="Arial" w:cs="Arial"/>
          <w:b/>
          <w:i/>
          <w:sz w:val="16"/>
          <w:szCs w:val="16"/>
        </w:rPr>
        <w:t xml:space="preserve">        </w:t>
      </w:r>
      <w:r w:rsidR="00513302" w:rsidRPr="00277B03">
        <w:rPr>
          <w:rFonts w:ascii="Arial" w:hAnsi="Arial" w:cs="Arial"/>
          <w:i/>
          <w:sz w:val="16"/>
          <w:szCs w:val="16"/>
        </w:rPr>
        <w:t>(</w:t>
      </w:r>
      <w:r w:rsidR="00DC3C9C" w:rsidRPr="00513302">
        <w:rPr>
          <w:rFonts w:ascii="Arial" w:hAnsi="Arial" w:cs="Arial"/>
          <w:i/>
          <w:sz w:val="16"/>
          <w:szCs w:val="16"/>
        </w:rPr>
        <w:t xml:space="preserve">markeren of </w:t>
      </w:r>
      <w:r w:rsidRPr="00513302">
        <w:rPr>
          <w:rFonts w:ascii="Arial" w:hAnsi="Arial" w:cs="Arial"/>
          <w:i/>
          <w:sz w:val="16"/>
          <w:szCs w:val="16"/>
        </w:rPr>
        <w:t xml:space="preserve">omcirkelen wat van toepassing </w:t>
      </w:r>
      <w:r w:rsidR="00DC3C9C" w:rsidRPr="00513302">
        <w:rPr>
          <w:rFonts w:ascii="Arial" w:hAnsi="Arial" w:cs="Arial"/>
          <w:i/>
          <w:sz w:val="16"/>
          <w:szCs w:val="16"/>
        </w:rPr>
        <w:t>geacht wordt</w:t>
      </w:r>
      <w:r w:rsidRPr="00513302">
        <w:rPr>
          <w:rFonts w:ascii="Arial" w:hAnsi="Arial" w:cs="Arial"/>
          <w:i/>
          <w:sz w:val="16"/>
          <w:szCs w:val="16"/>
        </w:rPr>
        <w:t>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501"/>
        <w:gridCol w:w="3354"/>
        <w:gridCol w:w="12"/>
      </w:tblGrid>
      <w:tr w:rsidR="00513302" w:rsidRPr="00686771" w:rsidTr="00A811E9">
        <w:trPr>
          <w:gridAfter w:val="1"/>
          <w:wAfter w:w="12" w:type="dxa"/>
          <w:trHeight w:val="715"/>
        </w:trPr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513302" w:rsidRDefault="00513302" w:rsidP="0051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330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Melder</w:t>
            </w:r>
            <w:r w:rsidR="00277B03" w:rsidRPr="00513302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="00277B03">
              <w:rPr>
                <w:rFonts w:ascii="Arial" w:hAnsi="Arial" w:cs="Arial"/>
                <w:bCs/>
                <w:i/>
                <w:sz w:val="16"/>
                <w:szCs w:val="16"/>
              </w:rPr>
              <w:t>evt</w:t>
            </w:r>
            <w:proofErr w:type="spellEnd"/>
            <w:r w:rsidR="00277B0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anoniem</w:t>
            </w:r>
            <w:r w:rsidR="00277B03" w:rsidRPr="00513302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Pr="00DC3C9C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513302" w:rsidRDefault="00513302" w:rsidP="0051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330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  <w:p w:rsidR="00513302" w:rsidRDefault="00513302" w:rsidP="0051330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1330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Aanhoorder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/Ontvanger</w:t>
            </w:r>
            <w:r w:rsidRPr="00CC22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  <w:p w:rsidR="00513302" w:rsidRPr="00CC22BE" w:rsidRDefault="00513302" w:rsidP="0051330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3302" w:rsidRPr="00CC22BE" w:rsidRDefault="00513302" w:rsidP="0051330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‘</w:t>
            </w:r>
            <w:r w:rsidRPr="0051330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Veroorzaker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(s)’</w:t>
            </w:r>
            <w:r w:rsidRPr="00CC22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vMerge w:val="restart"/>
            <w:shd w:val="clear" w:color="auto" w:fill="auto"/>
          </w:tcPr>
          <w:p w:rsidR="00513302" w:rsidRDefault="00513302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Omschrijving                        </w:t>
            </w:r>
          </w:p>
          <w:p w:rsidR="00513302" w:rsidRDefault="00513302" w:rsidP="00A760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3302" w:rsidRDefault="00513302" w:rsidP="00A760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3302" w:rsidRDefault="00513302" w:rsidP="00A760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3302" w:rsidRDefault="00513302" w:rsidP="00A760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3302" w:rsidRPr="002B2A8A" w:rsidRDefault="00513302" w:rsidP="00A760C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</w:t>
            </w:r>
            <w:r w:rsidRPr="002B2A8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513302" w:rsidRPr="000F3BB4" w:rsidRDefault="00513302" w:rsidP="0051330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13302" w:rsidRDefault="00513302" w:rsidP="005133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513302" w:rsidRDefault="00513302" w:rsidP="0051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330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Wie?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etreft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>atient</w:t>
            </w:r>
            <w:proofErr w:type="spellEnd"/>
            <w:r w:rsidR="00277B03" w:rsidRPr="00513302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spellStart"/>
            <w:r w:rsidR="00277B03">
              <w:rPr>
                <w:rFonts w:ascii="Arial" w:hAnsi="Arial" w:cs="Arial"/>
                <w:bCs/>
                <w:i/>
                <w:sz w:val="16"/>
                <w:szCs w:val="16"/>
              </w:rPr>
              <w:t>evt</w:t>
            </w:r>
            <w:proofErr w:type="spellEnd"/>
            <w:r w:rsidR="00277B0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anoniem</w:t>
            </w:r>
            <w:r w:rsidR="00277B03" w:rsidRPr="00513302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513302" w:rsidRPr="00513302" w:rsidRDefault="00513302" w:rsidP="00513302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1330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</w:t>
            </w:r>
          </w:p>
          <w:p w:rsidR="00513302" w:rsidRDefault="00513302" w:rsidP="005133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3302" w:rsidRPr="00686771" w:rsidRDefault="00513302" w:rsidP="005133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330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Wat?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etreft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>Proces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?: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</w:t>
            </w:r>
          </w:p>
          <w:p w:rsidR="00513302" w:rsidRDefault="00513302" w:rsidP="00E92F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3302" w:rsidRPr="00686771" w:rsidRDefault="00513302" w:rsidP="00CC22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2B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513302" w:rsidRPr="00686771" w:rsidTr="00A811E9">
        <w:trPr>
          <w:gridAfter w:val="1"/>
          <w:wAfter w:w="12" w:type="dxa"/>
          <w:trHeight w:val="520"/>
        </w:trPr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513302" w:rsidRDefault="00513302" w:rsidP="0051330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F3BB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Wanneer?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C3C9C"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DC3C9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gebeurd: </w:t>
            </w:r>
          </w:p>
          <w:p w:rsidR="00817920" w:rsidRPr="00DC3C9C" w:rsidRDefault="00817920" w:rsidP="0051330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13302" w:rsidRPr="00DC3C9C" w:rsidRDefault="00513302" w:rsidP="0051330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C3C9C"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DC3C9C">
              <w:rPr>
                <w:rFonts w:ascii="Arial" w:hAnsi="Arial" w:cs="Arial"/>
                <w:bCs/>
                <w:i/>
                <w:sz w:val="20"/>
                <w:szCs w:val="20"/>
              </w:rPr>
              <w:t>gemeld:</w:t>
            </w:r>
          </w:p>
          <w:p w:rsidR="00513302" w:rsidRPr="00513302" w:rsidRDefault="00513302" w:rsidP="00513302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5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3302" w:rsidRPr="000F3BB4" w:rsidRDefault="00513302" w:rsidP="0051330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  <w:shd w:val="clear" w:color="auto" w:fill="auto"/>
          </w:tcPr>
          <w:p w:rsidR="00513302" w:rsidRPr="00A760CD" w:rsidRDefault="00513302" w:rsidP="00513302">
            <w:pPr>
              <w:rPr>
                <w:rFonts w:ascii="Arial" w:hAnsi="Arial" w:cs="Arial"/>
                <w:sz w:val="16"/>
                <w:szCs w:val="16"/>
              </w:rPr>
            </w:pPr>
            <w:r w:rsidRPr="00A760CD">
              <w:rPr>
                <w:rFonts w:ascii="Arial" w:hAnsi="Arial" w:cs="Arial"/>
                <w:sz w:val="16"/>
                <w:szCs w:val="16"/>
              </w:rPr>
              <w:t>(</w:t>
            </w:r>
            <w:r w:rsidRPr="00A760CD">
              <w:rPr>
                <w:rFonts w:ascii="Arial" w:hAnsi="Arial" w:cs="Arial"/>
                <w:i/>
                <w:sz w:val="16"/>
                <w:szCs w:val="16"/>
              </w:rPr>
              <w:t>In te vullen door onze administratie</w:t>
            </w:r>
            <w:r w:rsidRPr="00A760C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13302" w:rsidRDefault="00513302" w:rsidP="005133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PMX code 1: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</w:t>
            </w:r>
          </w:p>
          <w:p w:rsidR="00513302" w:rsidRDefault="00513302" w:rsidP="005133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3302" w:rsidRDefault="00513302" w:rsidP="005133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PMX code 2:</w:t>
            </w:r>
          </w:p>
          <w:p w:rsidR="00513302" w:rsidRPr="00A760CD" w:rsidRDefault="00513302" w:rsidP="005133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5123" w:rsidTr="00622A76">
        <w:tc>
          <w:tcPr>
            <w:tcW w:w="2419" w:type="dxa"/>
            <w:shd w:val="clear" w:color="auto" w:fill="auto"/>
          </w:tcPr>
          <w:p w:rsidR="00735123" w:rsidRDefault="00735123" w:rsidP="00E92F08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A2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Waar?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735123" w:rsidRDefault="00735123" w:rsidP="00E92F08">
            <w:pPr>
              <w:spacing w:line="312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2A8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Binnen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 de praktijk nl:  </w:t>
            </w:r>
          </w:p>
          <w:p w:rsidR="00735123" w:rsidRDefault="00735123" w:rsidP="00E92F08">
            <w:pPr>
              <w:spacing w:line="312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2A8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Buiten</w:t>
            </w:r>
            <w:r w:rsidRPr="00686771">
              <w:rPr>
                <w:rFonts w:ascii="Arial" w:hAnsi="Arial" w:cs="Arial"/>
                <w:bCs/>
                <w:sz w:val="20"/>
                <w:szCs w:val="20"/>
              </w:rPr>
              <w:t xml:space="preserve"> de praktijk nl: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6867" w:type="dxa"/>
            <w:gridSpan w:val="3"/>
            <w:shd w:val="clear" w:color="auto" w:fill="auto"/>
          </w:tcPr>
          <w:p w:rsidR="00735123" w:rsidRDefault="00735123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2A76" w:rsidTr="00622A76">
        <w:tc>
          <w:tcPr>
            <w:tcW w:w="2419" w:type="dxa"/>
            <w:shd w:val="clear" w:color="auto" w:fill="auto"/>
          </w:tcPr>
          <w:p w:rsidR="009E34EB" w:rsidRDefault="00DC3C9C" w:rsidP="00E92F08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H</w:t>
            </w:r>
            <w:r w:rsidR="009E34EB" w:rsidRPr="009E34E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oe?</w:t>
            </w:r>
            <w:r w:rsidR="009E3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22A76" w:rsidRDefault="00622A76" w:rsidP="00E92F08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Aard en</w:t>
            </w:r>
            <w:r w:rsidR="009E3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toedracht</w:t>
            </w:r>
            <w:r w:rsidRPr="00855F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46E59" w:rsidRDefault="00D46E59" w:rsidP="009E34EB">
            <w:r>
              <w:t xml:space="preserve">         of </w:t>
            </w:r>
            <w:r w:rsidR="009E34EB">
              <w:t xml:space="preserve"> </w:t>
            </w:r>
            <w:r w:rsidRPr="002E3F54">
              <w:rPr>
                <w:b/>
              </w:rPr>
              <w:t>voorstel</w:t>
            </w:r>
            <w:r w:rsidR="002E3F54">
              <w:t>:</w:t>
            </w:r>
            <w:r>
              <w:t xml:space="preserve"> </w:t>
            </w:r>
          </w:p>
        </w:tc>
        <w:tc>
          <w:tcPr>
            <w:tcW w:w="6867" w:type="dxa"/>
            <w:gridSpan w:val="3"/>
            <w:shd w:val="clear" w:color="auto" w:fill="auto"/>
          </w:tcPr>
          <w:p w:rsidR="00622A76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2A76" w:rsidRPr="00AB78D5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22A76" w:rsidRPr="00AB78D5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2A76" w:rsidRPr="00AB78D5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22A76" w:rsidRDefault="00622A76" w:rsidP="00E92F08"/>
        </w:tc>
      </w:tr>
      <w:tr w:rsidR="00622A76" w:rsidTr="00622A76">
        <w:tc>
          <w:tcPr>
            <w:tcW w:w="2419" w:type="dxa"/>
            <w:shd w:val="clear" w:color="auto" w:fill="auto"/>
          </w:tcPr>
          <w:p w:rsidR="002E3F54" w:rsidRDefault="009E34EB" w:rsidP="00E92F08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4E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Waardoor ?</w:t>
            </w:r>
            <w:r w:rsidR="00622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(potentiele) </w:t>
            </w:r>
            <w:r w:rsidR="00622A76" w:rsidRPr="00855F16">
              <w:rPr>
                <w:rFonts w:ascii="Arial" w:hAnsi="Arial" w:cs="Arial"/>
                <w:b/>
                <w:bCs/>
                <w:sz w:val="20"/>
                <w:szCs w:val="20"/>
              </w:rPr>
              <w:t>oorzaak</w:t>
            </w:r>
            <w:r w:rsidR="002E3F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22A76" w:rsidRDefault="009E34EB" w:rsidP="009E34EB">
            <w:pPr>
              <w:spacing w:line="312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2E3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E34E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2E3F54" w:rsidRPr="009E34E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9E34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3F54">
              <w:rPr>
                <w:rFonts w:ascii="Arial" w:hAnsi="Arial" w:cs="Arial"/>
                <w:b/>
                <w:bCs/>
                <w:sz w:val="20"/>
                <w:szCs w:val="20"/>
              </w:rPr>
              <w:t>aanleiding:</w:t>
            </w:r>
          </w:p>
        </w:tc>
        <w:tc>
          <w:tcPr>
            <w:tcW w:w="6867" w:type="dxa"/>
            <w:gridSpan w:val="3"/>
            <w:shd w:val="clear" w:color="auto" w:fill="auto"/>
          </w:tcPr>
          <w:p w:rsidR="00622A76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2A76" w:rsidRPr="00AB78D5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22A76" w:rsidRPr="00AB78D5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2A76" w:rsidRPr="00AB78D5" w:rsidRDefault="00622A76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22A76" w:rsidRDefault="00622A76" w:rsidP="00E92F08"/>
        </w:tc>
      </w:tr>
      <w:tr w:rsidR="000C19DB" w:rsidTr="00622A76">
        <w:tc>
          <w:tcPr>
            <w:tcW w:w="2419" w:type="dxa"/>
            <w:shd w:val="clear" w:color="auto" w:fill="auto"/>
          </w:tcPr>
          <w:p w:rsidR="009E34EB" w:rsidRDefault="009E34EB" w:rsidP="00622A76">
            <w:pPr>
              <w:spacing w:line="312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E34E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Waartoe ?</w:t>
            </w:r>
          </w:p>
          <w:p w:rsidR="002E3F54" w:rsidRDefault="00622A76" w:rsidP="00622A76">
            <w:pPr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(potentie</w:t>
            </w:r>
            <w:r w:rsidR="002E3F5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l) gevolg</w:t>
            </w:r>
            <w:r w:rsidR="002E3F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0C19DB" w:rsidRDefault="002E3F54" w:rsidP="009E34EB">
            <w:pPr>
              <w:spacing w:line="312" w:lineRule="auto"/>
            </w:pPr>
            <w:r w:rsidRPr="009E34EB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9E34EB" w:rsidRPr="009E34EB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9E34EB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9E34E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doel</w:t>
            </w:r>
            <w:r w:rsidR="00622A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67" w:type="dxa"/>
            <w:gridSpan w:val="3"/>
            <w:shd w:val="clear" w:color="auto" w:fill="auto"/>
          </w:tcPr>
          <w:p w:rsidR="000C19DB" w:rsidRDefault="000C19D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19DB" w:rsidRPr="00AB78D5" w:rsidRDefault="000C19D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C19DB" w:rsidRPr="00AB78D5" w:rsidRDefault="000C19D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19DB" w:rsidRPr="00AB78D5" w:rsidRDefault="000C19D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C19DB" w:rsidRDefault="000C19DB" w:rsidP="00E92F08"/>
        </w:tc>
      </w:tr>
      <w:tr w:rsidR="00D0605C" w:rsidRPr="00AB78D5" w:rsidTr="00622A76">
        <w:tc>
          <w:tcPr>
            <w:tcW w:w="2419" w:type="dxa"/>
            <w:shd w:val="clear" w:color="auto" w:fill="auto"/>
          </w:tcPr>
          <w:p w:rsidR="00D0605C" w:rsidRDefault="00D0605C" w:rsidP="00933C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Aangeboden afhandeling/correctie:</w:t>
            </w:r>
          </w:p>
          <w:p w:rsidR="002E3F54" w:rsidRPr="002E3F54" w:rsidRDefault="002E3F54" w:rsidP="00933CE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2E3F54">
              <w:rPr>
                <w:rFonts w:ascii="Arial" w:hAnsi="Arial" w:cs="Arial"/>
                <w:bCs/>
                <w:sz w:val="20"/>
                <w:szCs w:val="20"/>
              </w:rPr>
              <w:t xml:space="preserve">of   </w:t>
            </w:r>
          </w:p>
          <w:p w:rsidR="00D46E59" w:rsidRPr="002E3F54" w:rsidRDefault="002E3F54" w:rsidP="00933C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aanpak/verbetering </w:t>
            </w:r>
          </w:p>
          <w:p w:rsidR="00D46E59" w:rsidRPr="002E3F54" w:rsidRDefault="00D46E59" w:rsidP="00933CED">
            <w:r w:rsidRPr="002E3F54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 w:rsidR="0081792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67" w:type="dxa"/>
            <w:gridSpan w:val="3"/>
            <w:shd w:val="clear" w:color="auto" w:fill="auto"/>
          </w:tcPr>
          <w:p w:rsidR="007E1DBE" w:rsidRDefault="007E1DBE" w:rsidP="007E1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DBE" w:rsidRPr="00AB78D5" w:rsidRDefault="007E1DBE" w:rsidP="007E1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7E1DBE" w:rsidRPr="00AB78D5" w:rsidRDefault="007E1DBE" w:rsidP="007E1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1DBE" w:rsidRPr="00AB78D5" w:rsidRDefault="007E1DBE" w:rsidP="007E1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D0605C" w:rsidRDefault="00D0605C" w:rsidP="00933CED"/>
        </w:tc>
      </w:tr>
      <w:tr w:rsidR="00D0605C" w:rsidRPr="00AB78D5" w:rsidTr="00622A76"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D0605C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Reactie van patiënt, medewerker of zorgverlener:</w:t>
            </w:r>
          </w:p>
          <w:p w:rsidR="00D46E59" w:rsidRDefault="00D46E59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6E59" w:rsidRPr="002E3F54" w:rsidRDefault="00D46E59" w:rsidP="004B0E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3F54">
              <w:rPr>
                <w:rFonts w:ascii="Arial" w:hAnsi="Arial" w:cs="Arial"/>
                <w:bCs/>
                <w:sz w:val="20"/>
                <w:szCs w:val="20"/>
              </w:rPr>
              <w:t>Datum:</w:t>
            </w:r>
            <w:r w:rsidR="00277B03" w:rsidRPr="0051330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77B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67" w:type="dxa"/>
            <w:gridSpan w:val="3"/>
            <w:shd w:val="clear" w:color="auto" w:fill="auto"/>
          </w:tcPr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605C" w:rsidRPr="00AB78D5" w:rsidTr="00622A76"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2E3F54" w:rsidRDefault="009E34EB" w:rsidP="002E3F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Hoe in</w:t>
            </w:r>
            <w:r w:rsidR="00D0605C" w:rsidRPr="00AB7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toekomst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v</w:t>
            </w:r>
            <w:r w:rsidR="00D0605C"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oorkomen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0605C" w:rsidRPr="00AB78D5" w:rsidRDefault="009E34EB" w:rsidP="009E3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2E3F54" w:rsidRPr="002E3F54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juist </w:t>
            </w:r>
            <w:r w:rsidR="002E3F54">
              <w:rPr>
                <w:rFonts w:ascii="Arial" w:hAnsi="Arial" w:cs="Arial"/>
                <w:b/>
                <w:bCs/>
                <w:sz w:val="20"/>
                <w:szCs w:val="20"/>
              </w:rPr>
              <w:t>realiseren</w:t>
            </w:r>
            <w:r w:rsidR="00D0605C"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D0605C" w:rsidRPr="00AB78D5" w:rsidRDefault="00D0605C" w:rsidP="004B0E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605C" w:rsidRDefault="00D0605C" w:rsidP="007E1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7E1DBE" w:rsidRPr="00AB78D5" w:rsidRDefault="007E1DBE" w:rsidP="007E1D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4EB" w:rsidRPr="00AB78D5" w:rsidTr="00E92F08">
        <w:tc>
          <w:tcPr>
            <w:tcW w:w="2419" w:type="dxa"/>
            <w:shd w:val="clear" w:color="auto" w:fill="auto"/>
          </w:tcPr>
          <w:p w:rsidR="009E34EB" w:rsidRPr="00AB78D5" w:rsidRDefault="009E34E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Terugkoppeling aan de klant of medewerker </w:t>
            </w:r>
          </w:p>
          <w:p w:rsidR="009E34EB" w:rsidRPr="009E34EB" w:rsidRDefault="009E34EB" w:rsidP="00E92F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34EB">
              <w:rPr>
                <w:rFonts w:ascii="Arial" w:hAnsi="Arial" w:cs="Arial"/>
                <w:bCs/>
                <w:sz w:val="20"/>
                <w:szCs w:val="20"/>
              </w:rPr>
              <w:t>Datum:</w:t>
            </w:r>
            <w:r w:rsidR="00277B03" w:rsidRPr="0051330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77B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4EB" w:rsidRPr="00AB78D5" w:rsidRDefault="009E34E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34EB" w:rsidRPr="00AB78D5" w:rsidRDefault="009E34E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8D5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…………………………………………………………………………………</w:t>
            </w:r>
          </w:p>
          <w:p w:rsidR="009E34EB" w:rsidRPr="00AB78D5" w:rsidRDefault="009E34E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34EB" w:rsidRPr="00AB78D5" w:rsidRDefault="009E34EB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4A5C" w:rsidRPr="00AB78D5" w:rsidTr="00E92F08">
        <w:tc>
          <w:tcPr>
            <w:tcW w:w="2419" w:type="dxa"/>
            <w:shd w:val="clear" w:color="auto" w:fill="auto"/>
          </w:tcPr>
          <w:p w:rsidR="009E34EB" w:rsidRPr="009E34EB" w:rsidRDefault="00B57302" w:rsidP="009E34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 b</w:t>
            </w:r>
            <w:r w:rsidR="009E34EB" w:rsidRPr="009E3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esproken met </w:t>
            </w:r>
          </w:p>
          <w:p w:rsidR="00817920" w:rsidRPr="009E34EB" w:rsidRDefault="003C7700" w:rsidP="008179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Datum:</w:t>
            </w:r>
            <w:r w:rsidR="00277B03" w:rsidRPr="0051330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77B0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4A5C" w:rsidRPr="00AB78D5" w:rsidRDefault="00C93038" w:rsidP="00C93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CC22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Klachtenfunctionaris - </w:t>
            </w:r>
            <w:r w:rsidR="003C770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9E34EB">
              <w:rPr>
                <w:rFonts w:ascii="Arial" w:hAnsi="Arial" w:cs="Arial"/>
                <w:b/>
                <w:bCs/>
                <w:sz w:val="20"/>
                <w:szCs w:val="20"/>
              </w:rPr>
              <w:t>ollega</w:t>
            </w:r>
            <w:r w:rsidR="003C77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Huisarts - Team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Anders:</w:t>
            </w:r>
          </w:p>
          <w:p w:rsidR="00A94A5C" w:rsidRPr="00AB78D5" w:rsidRDefault="00A94A5C" w:rsidP="00C93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4EB" w:rsidRPr="00AB78D5" w:rsidTr="00E92F08">
        <w:tc>
          <w:tcPr>
            <w:tcW w:w="2419" w:type="dxa"/>
            <w:shd w:val="clear" w:color="auto" w:fill="auto"/>
          </w:tcPr>
          <w:p w:rsidR="009E34EB" w:rsidRDefault="003C7700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Extern gemeld aan</w:t>
            </w:r>
          </w:p>
          <w:p w:rsidR="00817920" w:rsidRPr="009E34EB" w:rsidRDefault="003C7700" w:rsidP="008179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Datum:</w:t>
            </w:r>
            <w:r w:rsidR="00277B03" w:rsidRPr="0051330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4EB" w:rsidRPr="003C7700" w:rsidRDefault="003C7700" w:rsidP="00E92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5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57302">
              <w:rPr>
                <w:rFonts w:ascii="Arial" w:hAnsi="Arial" w:cs="Arial"/>
                <w:b/>
                <w:bCs/>
                <w:sz w:val="20"/>
                <w:szCs w:val="20"/>
              </w:rPr>
              <w:t>KlachtenComissie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 </w:t>
            </w:r>
            <w:r w:rsidRPr="003C7700">
              <w:rPr>
                <w:rFonts w:ascii="Arial" w:hAnsi="Arial" w:cs="Arial"/>
                <w:b/>
                <w:bCs/>
                <w:sz w:val="20"/>
                <w:szCs w:val="20"/>
              </w:rPr>
              <w:t>Inspectie Arbo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C7700">
              <w:rPr>
                <w:rFonts w:ascii="Arial" w:hAnsi="Arial" w:cs="Arial"/>
                <w:b/>
                <w:bCs/>
                <w:sz w:val="20"/>
                <w:szCs w:val="20"/>
              </w:rPr>
              <w:t>-  I</w:t>
            </w:r>
            <w:r w:rsidR="00B57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nspectie </w:t>
            </w:r>
            <w:proofErr w:type="spellStart"/>
            <w:r w:rsidRPr="003C770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B57302">
              <w:rPr>
                <w:rFonts w:ascii="Arial" w:hAnsi="Arial" w:cs="Arial"/>
                <w:b/>
                <w:bCs/>
                <w:sz w:val="20"/>
                <w:szCs w:val="20"/>
              </w:rPr>
              <w:t>ezondheids</w:t>
            </w:r>
            <w:r w:rsidRPr="003C7700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B57302">
              <w:rPr>
                <w:rFonts w:ascii="Arial" w:hAnsi="Arial" w:cs="Arial"/>
                <w:b/>
                <w:bCs/>
                <w:sz w:val="20"/>
                <w:szCs w:val="20"/>
              </w:rPr>
              <w:t>org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E34EB" w:rsidRPr="00AB78D5" w:rsidRDefault="009E34EB" w:rsidP="00C930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C1A8B" w:rsidRDefault="001C1A8B" w:rsidP="00817920"/>
    <w:sectPr w:rsidR="001C1A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9C" w:rsidRDefault="00EC669C">
      <w:r>
        <w:separator/>
      </w:r>
    </w:p>
  </w:endnote>
  <w:endnote w:type="continuationSeparator" w:id="0">
    <w:p w:rsidR="00EC669C" w:rsidRDefault="00EC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203" w:rsidRDefault="0015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9C" w:rsidRDefault="00EC669C">
      <w:r>
        <w:separator/>
      </w:r>
    </w:p>
  </w:footnote>
  <w:footnote w:type="continuationSeparator" w:id="0">
    <w:p w:rsidR="00EC669C" w:rsidRDefault="00EC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0"/>
      <w:gridCol w:w="5040"/>
      <w:gridCol w:w="2340"/>
    </w:tblGrid>
    <w:tr w:rsidR="007A41BF" w:rsidRPr="00737424">
      <w:trPr>
        <w:trHeight w:val="719"/>
      </w:trPr>
      <w:tc>
        <w:tcPr>
          <w:tcW w:w="1800" w:type="dxa"/>
          <w:shd w:val="clear" w:color="auto" w:fill="auto"/>
        </w:tcPr>
        <w:p w:rsidR="007A41BF" w:rsidRPr="00920FA9" w:rsidRDefault="009542CB" w:rsidP="00E03D5D">
          <w:pPr>
            <w:pStyle w:val="Koptekst"/>
            <w:spacing w:before="40"/>
            <w:rPr>
              <w:rFonts w:ascii="Arial" w:hAnsi="Arial" w:cs="Arial"/>
              <w:b/>
              <w:sz w:val="28"/>
              <w:szCs w:val="28"/>
            </w:rPr>
          </w:pPr>
          <w:r w:rsidRPr="00C559FB">
            <w:rPr>
              <w:rFonts w:cs="Arial"/>
              <w:b/>
              <w:noProof/>
              <w:sz w:val="18"/>
              <w:szCs w:val="18"/>
            </w:rPr>
            <w:drawing>
              <wp:inline distT="0" distB="0" distL="0" distR="0">
                <wp:extent cx="847725" cy="790575"/>
                <wp:effectExtent l="0" t="0" r="0" b="0"/>
                <wp:docPr id="1" name="Afbeelding 1" descr="Logo-Cijsou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ijsou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</w:tcPr>
        <w:p w:rsidR="007A41BF" w:rsidRPr="00C559FB" w:rsidRDefault="007A41BF" w:rsidP="00E03D5D">
          <w:pPr>
            <w:pStyle w:val="Koptekst"/>
            <w:spacing w:before="40"/>
            <w:rPr>
              <w:rFonts w:ascii="Arial" w:hAnsi="Arial" w:cs="Arial"/>
              <w:sz w:val="28"/>
              <w:szCs w:val="28"/>
            </w:rPr>
          </w:pPr>
          <w:r w:rsidRPr="00C559FB">
            <w:rPr>
              <w:rFonts w:ascii="Arial" w:hAnsi="Arial" w:cs="Arial"/>
              <w:sz w:val="28"/>
              <w:szCs w:val="28"/>
            </w:rPr>
            <w:t xml:space="preserve">Apotheekhoudende Huisartsenpraktijk </w:t>
          </w:r>
        </w:p>
        <w:p w:rsidR="007A41BF" w:rsidRPr="00920FA9" w:rsidRDefault="007A41BF" w:rsidP="00E03D5D">
          <w:pPr>
            <w:pStyle w:val="Koptekst"/>
            <w:spacing w:before="40"/>
            <w:rPr>
              <w:rFonts w:ascii="Arial" w:hAnsi="Arial" w:cs="Arial"/>
              <w:b/>
              <w:sz w:val="28"/>
              <w:szCs w:val="28"/>
            </w:rPr>
          </w:pPr>
          <w:r w:rsidRPr="00C559FB">
            <w:rPr>
              <w:rFonts w:ascii="Arial" w:hAnsi="Arial" w:cs="Arial"/>
              <w:sz w:val="28"/>
              <w:szCs w:val="28"/>
            </w:rPr>
            <w:t>J. Cijsouw</w:t>
          </w:r>
        </w:p>
      </w:tc>
      <w:tc>
        <w:tcPr>
          <w:tcW w:w="2340" w:type="dxa"/>
          <w:shd w:val="clear" w:color="auto" w:fill="auto"/>
        </w:tcPr>
        <w:p w:rsidR="007A41BF" w:rsidRDefault="007A41BF" w:rsidP="00E03D5D">
          <w:pPr>
            <w:pStyle w:val="Koptekst"/>
            <w:spacing w:before="40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Praktijk handboek</w:t>
          </w:r>
        </w:p>
        <w:p w:rsidR="008412A4" w:rsidRPr="00737424" w:rsidRDefault="008412A4" w:rsidP="00513302">
          <w:pPr>
            <w:pStyle w:val="Koptekst"/>
            <w:tabs>
              <w:tab w:val="left" w:pos="225"/>
            </w:tabs>
            <w:spacing w:before="40"/>
            <w:rPr>
              <w:rFonts w:ascii="Arial" w:hAnsi="Arial" w:cs="Arial"/>
            </w:rPr>
          </w:pPr>
        </w:p>
      </w:tc>
    </w:tr>
  </w:tbl>
  <w:p w:rsidR="007A41BF" w:rsidRDefault="007A41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A2E"/>
    <w:multiLevelType w:val="hybridMultilevel"/>
    <w:tmpl w:val="DCE0399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C6D02"/>
    <w:multiLevelType w:val="hybridMultilevel"/>
    <w:tmpl w:val="BEB4B14C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83819"/>
    <w:multiLevelType w:val="hybridMultilevel"/>
    <w:tmpl w:val="AA9A5756"/>
    <w:lvl w:ilvl="0" w:tplc="85381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3D6F"/>
    <w:multiLevelType w:val="hybridMultilevel"/>
    <w:tmpl w:val="9466AD10"/>
    <w:lvl w:ilvl="0" w:tplc="228A55B6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DD6684"/>
    <w:multiLevelType w:val="hybridMultilevel"/>
    <w:tmpl w:val="C82E22D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F421E"/>
    <w:multiLevelType w:val="hybridMultilevel"/>
    <w:tmpl w:val="AEC6524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DB5D6B"/>
    <w:multiLevelType w:val="hybridMultilevel"/>
    <w:tmpl w:val="4682730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7E"/>
    <w:rsid w:val="00002E25"/>
    <w:rsid w:val="0001108E"/>
    <w:rsid w:val="00013D5D"/>
    <w:rsid w:val="00022F8B"/>
    <w:rsid w:val="00024E22"/>
    <w:rsid w:val="00025D00"/>
    <w:rsid w:val="00032242"/>
    <w:rsid w:val="00032959"/>
    <w:rsid w:val="00034EDD"/>
    <w:rsid w:val="0004216D"/>
    <w:rsid w:val="000564F5"/>
    <w:rsid w:val="00070286"/>
    <w:rsid w:val="000C19DB"/>
    <w:rsid w:val="000F3BB4"/>
    <w:rsid w:val="000F79FE"/>
    <w:rsid w:val="00126BCE"/>
    <w:rsid w:val="00135F56"/>
    <w:rsid w:val="00142093"/>
    <w:rsid w:val="00154203"/>
    <w:rsid w:val="00164912"/>
    <w:rsid w:val="0018748F"/>
    <w:rsid w:val="00195E79"/>
    <w:rsid w:val="001B1BDA"/>
    <w:rsid w:val="001B2AED"/>
    <w:rsid w:val="001B3255"/>
    <w:rsid w:val="001C1A8B"/>
    <w:rsid w:val="001C3A9C"/>
    <w:rsid w:val="001D584F"/>
    <w:rsid w:val="001F0FAB"/>
    <w:rsid w:val="001F237A"/>
    <w:rsid w:val="00201573"/>
    <w:rsid w:val="00204515"/>
    <w:rsid w:val="002148AB"/>
    <w:rsid w:val="002244DE"/>
    <w:rsid w:val="002363BF"/>
    <w:rsid w:val="00277B03"/>
    <w:rsid w:val="002A6CA0"/>
    <w:rsid w:val="002B2A8A"/>
    <w:rsid w:val="002E0899"/>
    <w:rsid w:val="002E3F54"/>
    <w:rsid w:val="002E58EB"/>
    <w:rsid w:val="003025BF"/>
    <w:rsid w:val="003029A0"/>
    <w:rsid w:val="00303699"/>
    <w:rsid w:val="00317E26"/>
    <w:rsid w:val="00345077"/>
    <w:rsid w:val="00355737"/>
    <w:rsid w:val="00364045"/>
    <w:rsid w:val="003A6215"/>
    <w:rsid w:val="003C1851"/>
    <w:rsid w:val="003C1B2C"/>
    <w:rsid w:val="003C7700"/>
    <w:rsid w:val="003F7B00"/>
    <w:rsid w:val="00407D80"/>
    <w:rsid w:val="004215D6"/>
    <w:rsid w:val="00424E7E"/>
    <w:rsid w:val="0042616A"/>
    <w:rsid w:val="00426736"/>
    <w:rsid w:val="00436DCD"/>
    <w:rsid w:val="00476D0B"/>
    <w:rsid w:val="00477406"/>
    <w:rsid w:val="00483351"/>
    <w:rsid w:val="00486AFB"/>
    <w:rsid w:val="004A77B8"/>
    <w:rsid w:val="004B0E7E"/>
    <w:rsid w:val="004B4EF5"/>
    <w:rsid w:val="004D057B"/>
    <w:rsid w:val="004D258B"/>
    <w:rsid w:val="004F175B"/>
    <w:rsid w:val="00513302"/>
    <w:rsid w:val="00513EA3"/>
    <w:rsid w:val="00522CF7"/>
    <w:rsid w:val="00524A7D"/>
    <w:rsid w:val="00536FB6"/>
    <w:rsid w:val="0055537B"/>
    <w:rsid w:val="00563AD8"/>
    <w:rsid w:val="005B2D9D"/>
    <w:rsid w:val="005E4252"/>
    <w:rsid w:val="006125EC"/>
    <w:rsid w:val="00614FA5"/>
    <w:rsid w:val="00617F15"/>
    <w:rsid w:val="006201C6"/>
    <w:rsid w:val="00622A76"/>
    <w:rsid w:val="00636CC2"/>
    <w:rsid w:val="00640223"/>
    <w:rsid w:val="006406B7"/>
    <w:rsid w:val="0064414F"/>
    <w:rsid w:val="00645DAA"/>
    <w:rsid w:val="0065732A"/>
    <w:rsid w:val="00662981"/>
    <w:rsid w:val="006736A4"/>
    <w:rsid w:val="00675DAD"/>
    <w:rsid w:val="00677A54"/>
    <w:rsid w:val="00683CE1"/>
    <w:rsid w:val="006849D3"/>
    <w:rsid w:val="00686771"/>
    <w:rsid w:val="006A37BB"/>
    <w:rsid w:val="006C734B"/>
    <w:rsid w:val="006F13B0"/>
    <w:rsid w:val="006F378B"/>
    <w:rsid w:val="00735123"/>
    <w:rsid w:val="00774B0A"/>
    <w:rsid w:val="00783083"/>
    <w:rsid w:val="007A41BF"/>
    <w:rsid w:val="007C175A"/>
    <w:rsid w:val="007C1761"/>
    <w:rsid w:val="007C363D"/>
    <w:rsid w:val="007D2E7E"/>
    <w:rsid w:val="007E1DBE"/>
    <w:rsid w:val="007E520D"/>
    <w:rsid w:val="007E7031"/>
    <w:rsid w:val="00817920"/>
    <w:rsid w:val="008227BD"/>
    <w:rsid w:val="0082614D"/>
    <w:rsid w:val="008412A4"/>
    <w:rsid w:val="00850771"/>
    <w:rsid w:val="00853A35"/>
    <w:rsid w:val="008554C2"/>
    <w:rsid w:val="00864E39"/>
    <w:rsid w:val="00873CFA"/>
    <w:rsid w:val="00890C08"/>
    <w:rsid w:val="008935DF"/>
    <w:rsid w:val="00896477"/>
    <w:rsid w:val="008B66A7"/>
    <w:rsid w:val="008C7D49"/>
    <w:rsid w:val="008D12A0"/>
    <w:rsid w:val="008E2FFD"/>
    <w:rsid w:val="00910BF9"/>
    <w:rsid w:val="00912F67"/>
    <w:rsid w:val="0091300B"/>
    <w:rsid w:val="00933CED"/>
    <w:rsid w:val="009364AC"/>
    <w:rsid w:val="009542CB"/>
    <w:rsid w:val="0097590E"/>
    <w:rsid w:val="009B4E9A"/>
    <w:rsid w:val="009D0941"/>
    <w:rsid w:val="009D6FE8"/>
    <w:rsid w:val="009E34EB"/>
    <w:rsid w:val="009E3B78"/>
    <w:rsid w:val="009E7BBD"/>
    <w:rsid w:val="009F2D94"/>
    <w:rsid w:val="00A0449A"/>
    <w:rsid w:val="00A50794"/>
    <w:rsid w:val="00A52C17"/>
    <w:rsid w:val="00A760CD"/>
    <w:rsid w:val="00A811E9"/>
    <w:rsid w:val="00A92435"/>
    <w:rsid w:val="00A94A5C"/>
    <w:rsid w:val="00AA5BE7"/>
    <w:rsid w:val="00AB78D5"/>
    <w:rsid w:val="00AC1742"/>
    <w:rsid w:val="00AC276E"/>
    <w:rsid w:val="00AF41C1"/>
    <w:rsid w:val="00B10FA4"/>
    <w:rsid w:val="00B112D4"/>
    <w:rsid w:val="00B14E18"/>
    <w:rsid w:val="00B51976"/>
    <w:rsid w:val="00B57302"/>
    <w:rsid w:val="00B70A79"/>
    <w:rsid w:val="00B732C5"/>
    <w:rsid w:val="00B85E28"/>
    <w:rsid w:val="00B93C2A"/>
    <w:rsid w:val="00BB77A1"/>
    <w:rsid w:val="00BF1C9F"/>
    <w:rsid w:val="00C0314E"/>
    <w:rsid w:val="00C03DA6"/>
    <w:rsid w:val="00C17A24"/>
    <w:rsid w:val="00C233C8"/>
    <w:rsid w:val="00C50D0F"/>
    <w:rsid w:val="00C56D57"/>
    <w:rsid w:val="00C71C56"/>
    <w:rsid w:val="00C7789E"/>
    <w:rsid w:val="00C8184A"/>
    <w:rsid w:val="00C93038"/>
    <w:rsid w:val="00C93A07"/>
    <w:rsid w:val="00CC22BE"/>
    <w:rsid w:val="00CE1FA3"/>
    <w:rsid w:val="00CE5E9B"/>
    <w:rsid w:val="00CE617C"/>
    <w:rsid w:val="00D0605C"/>
    <w:rsid w:val="00D12768"/>
    <w:rsid w:val="00D263EA"/>
    <w:rsid w:val="00D46E59"/>
    <w:rsid w:val="00D546B8"/>
    <w:rsid w:val="00D6333D"/>
    <w:rsid w:val="00D644A5"/>
    <w:rsid w:val="00D81CBB"/>
    <w:rsid w:val="00D90D70"/>
    <w:rsid w:val="00D95661"/>
    <w:rsid w:val="00DB7A0B"/>
    <w:rsid w:val="00DC3C9C"/>
    <w:rsid w:val="00E03D5D"/>
    <w:rsid w:val="00E06A26"/>
    <w:rsid w:val="00E3439D"/>
    <w:rsid w:val="00E42736"/>
    <w:rsid w:val="00E44F0D"/>
    <w:rsid w:val="00E53978"/>
    <w:rsid w:val="00E66A68"/>
    <w:rsid w:val="00E805A6"/>
    <w:rsid w:val="00E92F08"/>
    <w:rsid w:val="00EB194B"/>
    <w:rsid w:val="00EC342C"/>
    <w:rsid w:val="00EC669C"/>
    <w:rsid w:val="00EE675B"/>
    <w:rsid w:val="00EF469A"/>
    <w:rsid w:val="00EF69C4"/>
    <w:rsid w:val="00F15B35"/>
    <w:rsid w:val="00F15E12"/>
    <w:rsid w:val="00F20205"/>
    <w:rsid w:val="00F336EF"/>
    <w:rsid w:val="00F42F0F"/>
    <w:rsid w:val="00F45788"/>
    <w:rsid w:val="00F54158"/>
    <w:rsid w:val="00F558C7"/>
    <w:rsid w:val="00F6620C"/>
    <w:rsid w:val="00FA0A9F"/>
    <w:rsid w:val="00FB34C2"/>
    <w:rsid w:val="00FD7647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56394"/>
  <w15:chartTrackingRefBased/>
  <w15:docId w15:val="{28AE5378-2131-46AD-8705-BD43EE6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B0E7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B0E7E"/>
    <w:pPr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D094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D094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F79FE"/>
  </w:style>
  <w:style w:type="paragraph" w:styleId="Ballontekst">
    <w:name w:val="Balloon Text"/>
    <w:basedOn w:val="Standaard"/>
    <w:link w:val="BallontekstChar"/>
    <w:rsid w:val="004D057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4D057B"/>
    <w:rPr>
      <w:rFonts w:ascii="Segoe UI" w:hAnsi="Segoe UI" w:cs="Segoe UI"/>
      <w:sz w:val="18"/>
      <w:szCs w:val="18"/>
    </w:rPr>
  </w:style>
  <w:style w:type="character" w:styleId="Hyperlink">
    <w:name w:val="Hyperlink"/>
    <w:rsid w:val="00C031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Maarn Consult</Company>
  <LinksUpToDate>false</LinksUpToDate>
  <CharactersWithSpaces>2052</CharactersWithSpaces>
  <SharedDoc>false</SharedDoc>
  <HLinks>
    <vt:vector size="6" baseType="variant">
      <vt:variant>
        <vt:i4>2424846</vt:i4>
      </vt:variant>
      <vt:variant>
        <vt:i4>0</vt:i4>
      </vt:variant>
      <vt:variant>
        <vt:i4>0</vt:i4>
      </vt:variant>
      <vt:variant>
        <vt:i4>5</vt:i4>
      </vt:variant>
      <vt:variant>
        <vt:lpwstr>../01.7.03 AFW FOU KL MELD/2016 afw_fou_kl_mel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Osinga</dc:creator>
  <cp:keywords/>
  <dc:description/>
  <cp:lastModifiedBy>Lauren Cijsouw</cp:lastModifiedBy>
  <cp:revision>2</cp:revision>
  <cp:lastPrinted>2016-06-03T09:53:00Z</cp:lastPrinted>
  <dcterms:created xsi:type="dcterms:W3CDTF">2019-11-18T13:45:00Z</dcterms:created>
  <dcterms:modified xsi:type="dcterms:W3CDTF">2019-11-18T13:45:00Z</dcterms:modified>
</cp:coreProperties>
</file>